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F" w:rsidRDefault="005E46CD" w:rsidP="0007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безнадзорности и   профилактике правонарушении среди несовершеннолетних </w:t>
      </w:r>
    </w:p>
    <w:p w:rsidR="00C44CF2" w:rsidRDefault="005E46CD" w:rsidP="0007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МКУКДО «Родники» Козловского сельсовета</w:t>
      </w:r>
    </w:p>
    <w:p w:rsidR="00E27137" w:rsidRPr="000725BF" w:rsidRDefault="00E27137" w:rsidP="0007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2019-2020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46CD" w:rsidRDefault="005E46CD" w:rsidP="005E46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46CD" w:rsidRPr="005E46CD" w:rsidRDefault="005E46CD" w:rsidP="005E46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2107"/>
        <w:gridCol w:w="2393"/>
      </w:tblGrid>
      <w:tr w:rsidR="00C44CF2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CF2" w:rsidRPr="00E27137" w:rsidRDefault="00C44C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4CF2" w:rsidRPr="00E27137" w:rsidRDefault="00C44C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CF2" w:rsidRPr="00E27137" w:rsidRDefault="00C44C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его форма проведения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CF2" w:rsidRPr="00E27137" w:rsidRDefault="00C44C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CF2" w:rsidRPr="00E27137" w:rsidRDefault="00C44C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27137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</w:tr>
      <w:bookmarkEnd w:id="0"/>
      <w:tr w:rsidR="008D526C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6C" w:rsidRPr="000725BF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6C" w:rsidRPr="000725BF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6C" w:rsidRPr="009201F9" w:rsidRDefault="008D52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F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6C" w:rsidRPr="000725BF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5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59" w:rsidRPr="000725BF" w:rsidRDefault="00D413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59" w:rsidRPr="000725BF" w:rsidRDefault="00D413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во внеурочную занятость подростков, 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59" w:rsidRPr="000725BF" w:rsidRDefault="00D413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6C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Е.И.</w:t>
            </w:r>
          </w:p>
          <w:p w:rsidR="008D526C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D41359" w:rsidRPr="000725BF" w:rsidRDefault="00D41359" w:rsidP="008D5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26C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>«Родники» Козловского сельсовета</w:t>
            </w:r>
          </w:p>
        </w:tc>
      </w:tr>
      <w:tr w:rsidR="005E46CD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CD" w:rsidRPr="000725BF" w:rsidRDefault="005E4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2D3" w:rsidRPr="00042D04" w:rsidRDefault="001E02D3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42D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Цикл бесед:</w:t>
            </w:r>
          </w:p>
          <w:p w:rsidR="001E02D3" w:rsidRPr="000725BF" w:rsidRDefault="001E02D3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«От шалости к правонарушениям» </w:t>
            </w:r>
            <w:r w:rsidR="00704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участие медика</w:t>
            </w:r>
            <w:r w:rsidRPr="00072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(1-4 классы),</w:t>
            </w:r>
          </w:p>
          <w:p w:rsidR="009A47B1" w:rsidRDefault="00042D04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02D3" w:rsidRPr="000725BF" w:rsidRDefault="001E02D3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«Правонарушения и ответственность за них» (5-6 классы)</w:t>
            </w: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D7569" w:rsidRDefault="00AD7569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338F" w:rsidRPr="00AC338F" w:rsidRDefault="00AC338F" w:rsidP="00AC33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акции</w:t>
            </w:r>
            <w:r w:rsidRPr="00AC338F">
              <w:rPr>
                <w:color w:val="000000"/>
              </w:rPr>
              <w:t>:-</w:t>
            </w:r>
          </w:p>
          <w:p w:rsidR="00AC338F" w:rsidRPr="00AC338F" w:rsidRDefault="00AC338F" w:rsidP="00AC33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38F">
              <w:rPr>
                <w:color w:val="000000"/>
              </w:rPr>
              <w:t>«Скажи жизни – ДА!»</w:t>
            </w:r>
          </w:p>
          <w:p w:rsidR="009A47B1" w:rsidRDefault="009A47B1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338F" w:rsidRDefault="00AC338F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338F" w:rsidRDefault="00AC338F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338F" w:rsidRDefault="00AC338F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338F" w:rsidRDefault="00AC338F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338F" w:rsidRDefault="00AC338F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02D3" w:rsidRPr="000725BF" w:rsidRDefault="001E02D3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«Закон и ответственность» (9-11 классы)</w:t>
            </w:r>
          </w:p>
          <w:p w:rsidR="005E46CD" w:rsidRPr="000725BF" w:rsidRDefault="005E46CD" w:rsidP="00C44C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6C" w:rsidRDefault="001E0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26C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526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D526C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6C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52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D526C" w:rsidRDefault="008D5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55" w:rsidRDefault="004C2D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69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7B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55" w:rsidRDefault="001E0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C2D55" w:rsidRDefault="004C2D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CD" w:rsidRPr="000725BF" w:rsidRDefault="005E46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5BA" w:rsidRDefault="007045BA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А.Н.</w:t>
            </w:r>
          </w:p>
          <w:p w:rsidR="009A47B1" w:rsidRDefault="00AD7569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47B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="009A47B1"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 w:rsidR="009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4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47B1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9A47B1" w:rsidRDefault="009A47B1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D7569" w:rsidRDefault="00AD7569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B1" w:rsidRDefault="009A47B1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Г.Ф. методист по спорту и работе с молодежью МКУ КДО «Родники»</w:t>
            </w:r>
          </w:p>
          <w:p w:rsidR="009A47B1" w:rsidRDefault="009A47B1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С.В.</w:t>
            </w: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и дискотек</w:t>
            </w:r>
          </w:p>
          <w:p w:rsidR="007045BA" w:rsidRPr="000725BF" w:rsidRDefault="00AD7569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</w:tc>
      </w:tr>
      <w:tr w:rsidR="00AD756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69" w:rsidRPr="000725BF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Pr="000725BF" w:rsidRDefault="00AD7569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Pr="009201F9" w:rsidRDefault="00AD75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F9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Default="00AD7569" w:rsidP="00116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6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Pr="000725BF" w:rsidRDefault="00AD7569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во внеурочную занятость подростков, 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Default="00AD7569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Е.И.</w:t>
            </w:r>
          </w:p>
          <w:p w:rsidR="00AD7569" w:rsidRDefault="00AD7569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AD7569" w:rsidRDefault="00AD7569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Козловского сельсовета</w:t>
            </w:r>
          </w:p>
          <w:p w:rsidR="00042D04" w:rsidRDefault="00042D04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4" w:rsidRDefault="00042D04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04" w:rsidRDefault="00042D04" w:rsidP="00AD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6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Pr="008E78BA" w:rsidRDefault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 тематических правовых знаний</w:t>
            </w: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78BA" w:rsidRPr="008E78BA" w:rsidRDefault="008E78BA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7569" w:rsidRPr="008E78BA" w:rsidRDefault="008E78BA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 w:rsidR="00E2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неделя правовых знаний в 5-м классе</w:t>
            </w: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"Мои права и обязанности".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69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569" w:rsidRDefault="00AD7569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BA" w:rsidRDefault="008E78BA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А.Н.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8E78BA" w:rsidRDefault="008E78BA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BA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неделя </w:t>
            </w:r>
            <w:r w:rsidR="00E2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знаний в 9-м классе</w:t>
            </w:r>
            <w:r w:rsidR="0092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</w:t>
            </w:r>
            <w:r w:rsidR="00920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подростков к пагубным привычкам» с участием </w:t>
            </w:r>
            <w:r w:rsidR="009201F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инспектор</w:t>
            </w:r>
            <w:r w:rsidR="009201F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="009201F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ПДН,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Default="008E78BA" w:rsidP="008E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Г.Ф. методист по спорту и работе с молодежью МКУ КДО «Родники»</w:t>
            </w:r>
          </w:p>
          <w:p w:rsidR="009201F9" w:rsidRDefault="009201F9" w:rsidP="008E7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BA" w:rsidRDefault="008E78BA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BA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Pr="00AC338F" w:rsidRDefault="00E27137" w:rsidP="00AC33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акции</w:t>
            </w:r>
            <w:r w:rsidR="00AC338F">
              <w:rPr>
                <w:color w:val="000000"/>
              </w:rPr>
              <w:t>:</w:t>
            </w:r>
          </w:p>
          <w:p w:rsidR="00AC338F" w:rsidRPr="00AC338F" w:rsidRDefault="00AC338F" w:rsidP="00AC33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338F">
              <w:rPr>
                <w:color w:val="000000"/>
              </w:rPr>
              <w:t>«Красный тюльпан надежды»</w:t>
            </w:r>
          </w:p>
          <w:p w:rsidR="00AC338F" w:rsidRPr="00AC338F" w:rsidRDefault="00AC338F" w:rsidP="00AC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BA" w:rsidRPr="008E78BA" w:rsidRDefault="008E78BA" w:rsidP="009201F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Default="009201F9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и дискотек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201F9" w:rsidRDefault="009201F9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F9" w:rsidRDefault="009201F9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BA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 w:rsidR="00E2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неделя правовых знаний в 6-м классе</w:t>
            </w:r>
            <w:r w:rsidRPr="008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и обязанности школьников»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BA" w:rsidRPr="008E78BA" w:rsidRDefault="008E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8E78BA" w:rsidRDefault="008E78BA" w:rsidP="00AD7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042D04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во внеурочную занятость подростков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4" w:rsidRDefault="00042D04" w:rsidP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Е.И.</w:t>
            </w:r>
          </w:p>
          <w:p w:rsidR="00042D04" w:rsidRDefault="00042D04" w:rsidP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</w:p>
          <w:p w:rsidR="009201F9" w:rsidRDefault="00042D04" w:rsidP="00042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Козловского сельсовета</w:t>
            </w:r>
          </w:p>
        </w:tc>
      </w:tr>
      <w:tr w:rsidR="009201F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Default="00AC338F" w:rsidP="00AC338F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«Уголовная ответственность несовершеннолетних» с участием  участкового инспектора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молодежь от 14 до 18)</w:t>
            </w:r>
          </w:p>
          <w:p w:rsidR="00AC338F" w:rsidRDefault="00AC338F" w:rsidP="00AC338F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201F9" w:rsidRPr="008E78BA" w:rsidRDefault="009201F9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Default="00AC338F" w:rsidP="00AC3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Г.Ф. методист по спорту и работе с молодежью МКУ КДО «Родники»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Pr="008E78BA" w:rsidRDefault="00AC338F" w:rsidP="00AC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Конкурсная программа «За здоровый образ жизни», «За здоровую и крепкую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семью»</w:t>
            </w:r>
            <w:proofErr w:type="spellEnd"/>
          </w:p>
          <w:p w:rsidR="009201F9" w:rsidRPr="008E78BA" w:rsidRDefault="009201F9" w:rsidP="00AC338F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Default="00AC338F" w:rsidP="00AC33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C338F" w:rsidRDefault="00AC338F" w:rsidP="00AC3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и дискотек</w:t>
            </w:r>
          </w:p>
          <w:p w:rsidR="009201F9" w:rsidRDefault="00AC338F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</w:tc>
      </w:tr>
      <w:tr w:rsidR="009201F9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920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Pr="00AC338F" w:rsidRDefault="00AC338F" w:rsidP="00AC338F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Проведение акции: </w:t>
            </w:r>
            <w:r w:rsidRPr="00AC338F">
              <w:rPr>
                <w:color w:val="000000"/>
              </w:rPr>
              <w:t xml:space="preserve"> «Начни с себя»</w:t>
            </w:r>
          </w:p>
          <w:p w:rsidR="009201F9" w:rsidRPr="008E78BA" w:rsidRDefault="009201F9" w:rsidP="001E02D3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F9" w:rsidRPr="008E78BA" w:rsidRDefault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Default="00AC338F" w:rsidP="00AC3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C338F" w:rsidRDefault="00AC338F" w:rsidP="00AC3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AC338F" w:rsidRDefault="00AC338F" w:rsidP="00AC3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9201F9" w:rsidRDefault="009201F9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04" w:rsidRPr="000725BF" w:rsidTr="005E4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4" w:rsidRPr="008E78BA" w:rsidRDefault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8F" w:rsidRDefault="00AC338F" w:rsidP="00AC3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неделя правовых знаний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C338F" w:rsidRDefault="00E27137" w:rsidP="00AC338F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="00AC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«Цена вредных привычек»</w:t>
            </w:r>
          </w:p>
          <w:p w:rsidR="00042D04" w:rsidRPr="00AC338F" w:rsidRDefault="00AC338F" w:rsidP="00AC338F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участием медика.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4" w:rsidRDefault="00042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D04" w:rsidRDefault="00AC338F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AC338F" w:rsidRDefault="00AC338F" w:rsidP="0092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</w:tc>
      </w:tr>
    </w:tbl>
    <w:p w:rsidR="00610920" w:rsidRDefault="00610920">
      <w:pPr>
        <w:rPr>
          <w:rFonts w:ascii="Times New Roman" w:hAnsi="Times New Roman" w:cs="Times New Roman"/>
          <w:sz w:val="24"/>
          <w:szCs w:val="24"/>
        </w:rPr>
      </w:pPr>
    </w:p>
    <w:p w:rsidR="00042D04" w:rsidRDefault="00042D04">
      <w:pPr>
        <w:rPr>
          <w:rFonts w:ascii="Times New Roman" w:hAnsi="Times New Roman" w:cs="Times New Roman"/>
          <w:sz w:val="24"/>
          <w:szCs w:val="24"/>
        </w:rPr>
      </w:pPr>
    </w:p>
    <w:p w:rsidR="00042D04" w:rsidRDefault="00042D04" w:rsidP="00042D04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Проведение акций:-</w:t>
      </w:r>
    </w:p>
    <w:p w:rsidR="00042D04" w:rsidRDefault="00042D04" w:rsidP="00042D04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«Начни с себя»</w:t>
      </w:r>
    </w:p>
    <w:p w:rsidR="00042D04" w:rsidRDefault="00042D04" w:rsidP="00042D04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«Ар</w:t>
      </w:r>
      <w:proofErr w:type="gramStart"/>
      <w:r>
        <w:rPr>
          <w:rFonts w:ascii="Verdana" w:hAnsi="Verdana"/>
          <w:color w:val="000000"/>
          <w:sz w:val="20"/>
          <w:szCs w:val="20"/>
        </w:rPr>
        <w:t>т-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Удар»</w:t>
      </w:r>
    </w:p>
    <w:p w:rsidR="00042D04" w:rsidRDefault="00042D04" w:rsidP="00042D04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«Красный тюльпан надежды»</w:t>
      </w:r>
    </w:p>
    <w:p w:rsidR="00042D04" w:rsidRDefault="00042D04">
      <w:pPr>
        <w:rPr>
          <w:rFonts w:ascii="Times New Roman" w:hAnsi="Times New Roman" w:cs="Times New Roman"/>
          <w:sz w:val="24"/>
          <w:szCs w:val="24"/>
        </w:rPr>
      </w:pPr>
    </w:p>
    <w:sectPr w:rsidR="0004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F1"/>
    <w:rsid w:val="00042D04"/>
    <w:rsid w:val="000725BF"/>
    <w:rsid w:val="00116127"/>
    <w:rsid w:val="001E02D3"/>
    <w:rsid w:val="004C2D55"/>
    <w:rsid w:val="005E46CD"/>
    <w:rsid w:val="00610920"/>
    <w:rsid w:val="007045BA"/>
    <w:rsid w:val="008D526C"/>
    <w:rsid w:val="008E78BA"/>
    <w:rsid w:val="009201F9"/>
    <w:rsid w:val="009A47B1"/>
    <w:rsid w:val="00A459B3"/>
    <w:rsid w:val="00AC338F"/>
    <w:rsid w:val="00AD7569"/>
    <w:rsid w:val="00BA4287"/>
    <w:rsid w:val="00C44CF2"/>
    <w:rsid w:val="00D41359"/>
    <w:rsid w:val="00E27137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C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4CF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C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44CF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D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2018-08-09T02:45:00Z</dcterms:created>
  <dcterms:modified xsi:type="dcterms:W3CDTF">2018-08-10T09:14:00Z</dcterms:modified>
</cp:coreProperties>
</file>